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62" w:rsidRPr="00942A04" w:rsidRDefault="00926F62" w:rsidP="00651D90">
      <w:pPr>
        <w:tabs>
          <w:tab w:val="left" w:pos="6120"/>
        </w:tabs>
        <w:spacing w:after="0" w:line="240" w:lineRule="auto"/>
        <w:outlineLvl w:val="0"/>
        <w:rPr>
          <w:b/>
          <w:sz w:val="24"/>
          <w:szCs w:val="24"/>
        </w:rPr>
      </w:pPr>
      <w:r w:rsidRPr="00942A04">
        <w:rPr>
          <w:b/>
          <w:sz w:val="24"/>
          <w:szCs w:val="24"/>
        </w:rPr>
        <w:t>PLNÁ MOC</w:t>
      </w:r>
    </w:p>
    <w:p w:rsidR="00926F62" w:rsidRPr="00942A04" w:rsidRDefault="00926F62" w:rsidP="00307DE5">
      <w:pPr>
        <w:tabs>
          <w:tab w:val="left" w:pos="6120"/>
        </w:tabs>
        <w:spacing w:after="0" w:line="240" w:lineRule="auto"/>
        <w:rPr>
          <w:sz w:val="24"/>
          <w:szCs w:val="24"/>
        </w:rPr>
      </w:pPr>
    </w:p>
    <w:p w:rsidR="00926F62" w:rsidRPr="00942A04" w:rsidRDefault="00926F62" w:rsidP="00307DE5">
      <w:pPr>
        <w:tabs>
          <w:tab w:val="left" w:pos="6120"/>
        </w:tabs>
        <w:spacing w:after="0" w:line="240" w:lineRule="auto"/>
        <w:rPr>
          <w:sz w:val="24"/>
          <w:szCs w:val="24"/>
        </w:rPr>
      </w:pPr>
    </w:p>
    <w:p w:rsidR="00926F62" w:rsidRPr="00942A04" w:rsidRDefault="00926F62" w:rsidP="00307DE5">
      <w:pPr>
        <w:tabs>
          <w:tab w:val="left" w:pos="3261"/>
        </w:tabs>
        <w:spacing w:line="240" w:lineRule="auto"/>
        <w:rPr>
          <w:sz w:val="24"/>
          <w:szCs w:val="24"/>
        </w:rPr>
      </w:pPr>
      <w:r w:rsidRPr="00942A04">
        <w:rPr>
          <w:sz w:val="24"/>
          <w:szCs w:val="24"/>
        </w:rPr>
        <w:t>Já, níže podepsaný:</w:t>
      </w:r>
      <w:r w:rsidRPr="00942A04">
        <w:rPr>
          <w:sz w:val="24"/>
          <w:szCs w:val="24"/>
        </w:rPr>
        <w:tab/>
      </w:r>
    </w:p>
    <w:p w:rsidR="00926F62" w:rsidRDefault="00926F62" w:rsidP="00307DE5">
      <w:pPr>
        <w:tabs>
          <w:tab w:val="left" w:pos="3261"/>
        </w:tabs>
        <w:spacing w:line="240" w:lineRule="auto"/>
        <w:rPr>
          <w:sz w:val="24"/>
          <w:szCs w:val="24"/>
        </w:rPr>
      </w:pPr>
      <w:r w:rsidRPr="00942A04">
        <w:rPr>
          <w:sz w:val="24"/>
          <w:szCs w:val="24"/>
        </w:rPr>
        <w:t xml:space="preserve">Datum narození:                               </w:t>
      </w:r>
    </w:p>
    <w:p w:rsidR="00926F62" w:rsidRPr="00942A04" w:rsidRDefault="00926F62" w:rsidP="00307DE5">
      <w:pPr>
        <w:tabs>
          <w:tab w:val="left" w:pos="3261"/>
        </w:tabs>
        <w:spacing w:line="240" w:lineRule="auto"/>
        <w:rPr>
          <w:sz w:val="24"/>
          <w:szCs w:val="24"/>
        </w:rPr>
      </w:pPr>
      <w:r w:rsidRPr="00942A04">
        <w:rPr>
          <w:sz w:val="24"/>
          <w:szCs w:val="24"/>
        </w:rPr>
        <w:t xml:space="preserve">Bytem:                       </w:t>
      </w:r>
      <w:r>
        <w:rPr>
          <w:sz w:val="24"/>
          <w:szCs w:val="24"/>
        </w:rPr>
        <w:t xml:space="preserve">                         </w:t>
      </w:r>
    </w:p>
    <w:p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:rsidR="00926F62" w:rsidRPr="00942A04" w:rsidRDefault="00926F62" w:rsidP="00FF39A1">
      <w:pPr>
        <w:spacing w:line="240" w:lineRule="auto"/>
        <w:jc w:val="both"/>
        <w:rPr>
          <w:rStyle w:val="nowrap"/>
          <w:sz w:val="24"/>
          <w:szCs w:val="24"/>
        </w:rPr>
      </w:pPr>
      <w:r w:rsidRPr="00237D0C">
        <w:rPr>
          <w:sz w:val="24"/>
          <w:szCs w:val="24"/>
        </w:rPr>
        <w:t xml:space="preserve">jako člen Řídícího výboru </w:t>
      </w:r>
      <w:r w:rsidRPr="00237D0C">
        <w:rPr>
          <w:rStyle w:val="datalabelstring"/>
          <w:sz w:val="24"/>
          <w:szCs w:val="24"/>
        </w:rPr>
        <w:t>Místní</w:t>
      </w:r>
      <w:r>
        <w:rPr>
          <w:rStyle w:val="datalabelstring"/>
          <w:sz w:val="24"/>
          <w:szCs w:val="24"/>
        </w:rPr>
        <w:t>ho</w:t>
      </w:r>
      <w:r w:rsidRPr="00237D0C">
        <w:rPr>
          <w:rStyle w:val="datalabelstring"/>
          <w:sz w:val="24"/>
          <w:szCs w:val="24"/>
        </w:rPr>
        <w:t xml:space="preserve"> akční</w:t>
      </w:r>
      <w:r>
        <w:rPr>
          <w:rStyle w:val="datalabelstring"/>
          <w:sz w:val="24"/>
          <w:szCs w:val="24"/>
        </w:rPr>
        <w:t>ho</w:t>
      </w:r>
      <w:r w:rsidRPr="00237D0C">
        <w:rPr>
          <w:rStyle w:val="datalabelstring"/>
          <w:sz w:val="24"/>
          <w:szCs w:val="24"/>
        </w:rPr>
        <w:t xml:space="preserve"> plán</w:t>
      </w:r>
      <w:r>
        <w:rPr>
          <w:rStyle w:val="datalabelstring"/>
          <w:sz w:val="24"/>
          <w:szCs w:val="24"/>
        </w:rPr>
        <w:t>u</w:t>
      </w:r>
      <w:r w:rsidRPr="00237D0C">
        <w:rPr>
          <w:rStyle w:val="datalabelstring"/>
          <w:sz w:val="24"/>
          <w:szCs w:val="24"/>
        </w:rPr>
        <w:t xml:space="preserve"> vzdělávání pro území ve správním obvodu obcí s rozšířenou působností </w:t>
      </w:r>
      <w:r>
        <w:rPr>
          <w:rStyle w:val="datalabelstring"/>
          <w:sz w:val="24"/>
          <w:szCs w:val="24"/>
        </w:rPr>
        <w:t>Žamberk a Králíky</w:t>
      </w:r>
      <w:r w:rsidRPr="00237D0C">
        <w:rPr>
          <w:sz w:val="24"/>
          <w:szCs w:val="24"/>
        </w:rPr>
        <w:t xml:space="preserve"> </w:t>
      </w:r>
      <w:r w:rsidR="0042197B">
        <w:rPr>
          <w:sz w:val="24"/>
          <w:szCs w:val="24"/>
        </w:rPr>
        <w:t xml:space="preserve">II </w:t>
      </w:r>
      <w:r w:rsidRPr="00237D0C">
        <w:rPr>
          <w:sz w:val="24"/>
          <w:szCs w:val="24"/>
        </w:rPr>
        <w:t>za ……………………</w:t>
      </w:r>
      <w:r w:rsidR="00013470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 xml:space="preserve"> </w:t>
      </w:r>
    </w:p>
    <w:p w:rsidR="00926F62" w:rsidRPr="00942A04" w:rsidRDefault="00926F62" w:rsidP="00307DE5">
      <w:pPr>
        <w:spacing w:line="240" w:lineRule="auto"/>
        <w:rPr>
          <w:rStyle w:val="nowrap"/>
          <w:sz w:val="24"/>
          <w:szCs w:val="24"/>
        </w:rPr>
      </w:pPr>
      <w:r w:rsidRPr="00942A04">
        <w:rPr>
          <w:rStyle w:val="nowrap"/>
          <w:sz w:val="24"/>
          <w:szCs w:val="24"/>
        </w:rPr>
        <w:t>Zplnomocňuji tímto:</w:t>
      </w:r>
    </w:p>
    <w:p w:rsidR="00926F62" w:rsidRPr="00942A04" w:rsidRDefault="00926F62" w:rsidP="00307DE5">
      <w:pPr>
        <w:spacing w:line="240" w:lineRule="auto"/>
        <w:rPr>
          <w:rStyle w:val="nowrap"/>
          <w:sz w:val="24"/>
          <w:szCs w:val="24"/>
        </w:rPr>
      </w:pPr>
    </w:p>
    <w:p w:rsidR="00926F62" w:rsidRPr="00942A04" w:rsidRDefault="00926F62" w:rsidP="00942A04">
      <w:pPr>
        <w:spacing w:line="240" w:lineRule="auto"/>
        <w:outlineLvl w:val="0"/>
        <w:rPr>
          <w:rStyle w:val="nowrap"/>
          <w:sz w:val="24"/>
          <w:szCs w:val="24"/>
        </w:rPr>
      </w:pPr>
      <w:r w:rsidRPr="00942A04">
        <w:rPr>
          <w:rStyle w:val="nowrap"/>
          <w:sz w:val="24"/>
          <w:szCs w:val="24"/>
        </w:rPr>
        <w:t>Paní</w:t>
      </w:r>
    </w:p>
    <w:p w:rsidR="00926F62" w:rsidRPr="00942A04" w:rsidRDefault="00926F62" w:rsidP="00942A04">
      <w:pPr>
        <w:spacing w:line="240" w:lineRule="auto"/>
        <w:rPr>
          <w:rStyle w:val="nowrap"/>
          <w:sz w:val="24"/>
          <w:szCs w:val="24"/>
        </w:rPr>
      </w:pPr>
      <w:r w:rsidRPr="00942A04">
        <w:rPr>
          <w:rStyle w:val="nowrap"/>
          <w:sz w:val="24"/>
          <w:szCs w:val="24"/>
        </w:rPr>
        <w:t>Datum narození:</w:t>
      </w:r>
      <w:r w:rsidRPr="00942A04">
        <w:rPr>
          <w:sz w:val="24"/>
          <w:szCs w:val="24"/>
        </w:rPr>
        <w:t xml:space="preserve"> </w:t>
      </w:r>
    </w:p>
    <w:p w:rsidR="00926F62" w:rsidRPr="00942A04" w:rsidRDefault="00926F62" w:rsidP="00942A04">
      <w:pPr>
        <w:spacing w:line="240" w:lineRule="auto"/>
        <w:rPr>
          <w:rStyle w:val="nowrap"/>
          <w:sz w:val="24"/>
          <w:szCs w:val="24"/>
        </w:rPr>
      </w:pPr>
      <w:r w:rsidRPr="00942A04">
        <w:rPr>
          <w:rStyle w:val="nowrap"/>
          <w:sz w:val="24"/>
          <w:szCs w:val="24"/>
        </w:rPr>
        <w:t xml:space="preserve">Bytem:  </w:t>
      </w:r>
    </w:p>
    <w:p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:rsidR="00926F62" w:rsidRPr="00237D0C" w:rsidRDefault="00926F62" w:rsidP="00FF39A1">
      <w:pPr>
        <w:spacing w:line="240" w:lineRule="auto"/>
        <w:jc w:val="both"/>
        <w:rPr>
          <w:sz w:val="24"/>
          <w:szCs w:val="24"/>
        </w:rPr>
      </w:pPr>
      <w:r w:rsidRPr="00237D0C">
        <w:rPr>
          <w:sz w:val="24"/>
          <w:szCs w:val="24"/>
        </w:rPr>
        <w:t>K zastupování při jednání Řídíc</w:t>
      </w:r>
      <w:r>
        <w:rPr>
          <w:sz w:val="24"/>
          <w:szCs w:val="24"/>
        </w:rPr>
        <w:t>ího</w:t>
      </w:r>
      <w:r w:rsidRPr="00237D0C">
        <w:rPr>
          <w:sz w:val="24"/>
          <w:szCs w:val="24"/>
        </w:rPr>
        <w:t xml:space="preserve"> výboru </w:t>
      </w:r>
      <w:r w:rsidRPr="00237D0C">
        <w:rPr>
          <w:rStyle w:val="datalabelstring"/>
          <w:sz w:val="24"/>
          <w:szCs w:val="24"/>
        </w:rPr>
        <w:t xml:space="preserve">Místního akčního plánu vzdělávání pro území ve správním obvodu obcí s rozšířenou působností </w:t>
      </w:r>
      <w:r>
        <w:rPr>
          <w:rStyle w:val="datalabelstring"/>
          <w:sz w:val="24"/>
          <w:szCs w:val="24"/>
        </w:rPr>
        <w:t xml:space="preserve">Žamberk a </w:t>
      </w:r>
      <w:r w:rsidR="0042197B">
        <w:rPr>
          <w:rStyle w:val="datalabelstring"/>
          <w:sz w:val="24"/>
          <w:szCs w:val="24"/>
        </w:rPr>
        <w:t>Králíky II</w:t>
      </w:r>
      <w:r w:rsidR="0042197B" w:rsidRPr="00237D0C">
        <w:rPr>
          <w:sz w:val="24"/>
          <w:szCs w:val="24"/>
        </w:rPr>
        <w:t xml:space="preserve"> dne</w:t>
      </w:r>
      <w:r w:rsidR="00FF39A1">
        <w:rPr>
          <w:sz w:val="24"/>
          <w:szCs w:val="24"/>
        </w:rPr>
        <w:t xml:space="preserve"> …………</w:t>
      </w:r>
      <w:r w:rsidRPr="00237D0C">
        <w:rPr>
          <w:sz w:val="24"/>
          <w:szCs w:val="24"/>
        </w:rPr>
        <w:t>………………</w:t>
      </w:r>
      <w:r w:rsidR="001B01F7" w:rsidRPr="00237D0C">
        <w:rPr>
          <w:sz w:val="24"/>
          <w:szCs w:val="24"/>
        </w:rPr>
        <w:t>……</w:t>
      </w:r>
      <w:r w:rsidRPr="00237D0C">
        <w:rPr>
          <w:sz w:val="24"/>
          <w:szCs w:val="24"/>
        </w:rPr>
        <w:t xml:space="preserve">.  </w:t>
      </w:r>
    </w:p>
    <w:p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:rsidR="00926F62" w:rsidRPr="00942A04" w:rsidRDefault="00926F62" w:rsidP="00651D90">
      <w:pPr>
        <w:spacing w:line="240" w:lineRule="auto"/>
        <w:outlineLvl w:val="0"/>
        <w:rPr>
          <w:sz w:val="24"/>
          <w:szCs w:val="24"/>
        </w:rPr>
      </w:pPr>
      <w:r w:rsidRPr="00942A04">
        <w:rPr>
          <w:sz w:val="24"/>
          <w:szCs w:val="24"/>
        </w:rPr>
        <w:t xml:space="preserve">Tato plná moc je platná a účinná ode dne </w:t>
      </w:r>
      <w:r>
        <w:rPr>
          <w:sz w:val="24"/>
          <w:szCs w:val="24"/>
        </w:rPr>
        <w:t>…………………</w:t>
      </w:r>
      <w:r w:rsidRPr="00942A04">
        <w:rPr>
          <w:sz w:val="24"/>
          <w:szCs w:val="24"/>
        </w:rPr>
        <w:t>do</w:t>
      </w:r>
      <w:r>
        <w:rPr>
          <w:sz w:val="24"/>
          <w:szCs w:val="24"/>
        </w:rPr>
        <w:t>………………</w:t>
      </w:r>
      <w:r w:rsidRPr="00942A04">
        <w:rPr>
          <w:sz w:val="24"/>
          <w:szCs w:val="24"/>
        </w:rPr>
        <w:t xml:space="preserve">. </w:t>
      </w:r>
    </w:p>
    <w:p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:rsidR="00926F62" w:rsidRPr="00942A04" w:rsidRDefault="00926F62" w:rsidP="00651D90">
      <w:pPr>
        <w:spacing w:line="240" w:lineRule="auto"/>
        <w:outlineLvl w:val="0"/>
        <w:rPr>
          <w:sz w:val="24"/>
          <w:szCs w:val="24"/>
        </w:rPr>
      </w:pPr>
      <w:r w:rsidRPr="00942A04">
        <w:rPr>
          <w:sz w:val="24"/>
          <w:szCs w:val="24"/>
        </w:rPr>
        <w:t>Zmocnitel: ……………………………………….</w:t>
      </w:r>
      <w:r w:rsidRPr="00942A04">
        <w:rPr>
          <w:sz w:val="24"/>
          <w:szCs w:val="24"/>
        </w:rPr>
        <w:tab/>
      </w:r>
      <w:r w:rsidRPr="00942A04">
        <w:rPr>
          <w:sz w:val="24"/>
          <w:szCs w:val="24"/>
        </w:rPr>
        <w:tab/>
      </w:r>
    </w:p>
    <w:p w:rsidR="00926F62" w:rsidRPr="00942A04" w:rsidRDefault="00926F62" w:rsidP="00307DE5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26F62" w:rsidRPr="00942A04" w:rsidRDefault="00926F62" w:rsidP="00307DE5">
      <w:pPr>
        <w:spacing w:line="240" w:lineRule="auto"/>
        <w:rPr>
          <w:sz w:val="24"/>
          <w:szCs w:val="24"/>
        </w:rPr>
      </w:pPr>
      <w:r w:rsidRPr="00942A04">
        <w:rPr>
          <w:sz w:val="24"/>
          <w:szCs w:val="24"/>
        </w:rPr>
        <w:t xml:space="preserve">Plnou moc přijímám: </w:t>
      </w:r>
    </w:p>
    <w:p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:rsidR="00926F62" w:rsidRPr="00942A04" w:rsidRDefault="00926F62" w:rsidP="00307DE5">
      <w:pPr>
        <w:spacing w:line="240" w:lineRule="auto"/>
        <w:rPr>
          <w:sz w:val="24"/>
          <w:szCs w:val="24"/>
        </w:rPr>
      </w:pPr>
    </w:p>
    <w:p w:rsidR="00926F62" w:rsidRPr="00942A04" w:rsidRDefault="00926F62" w:rsidP="00307DE5">
      <w:pPr>
        <w:spacing w:line="240" w:lineRule="auto"/>
        <w:ind w:left="3540" w:firstLine="708"/>
        <w:rPr>
          <w:sz w:val="24"/>
          <w:szCs w:val="24"/>
        </w:rPr>
      </w:pPr>
      <w:r w:rsidRPr="00942A04">
        <w:rPr>
          <w:sz w:val="24"/>
          <w:szCs w:val="24"/>
        </w:rPr>
        <w:t>Zmocněnec: ………………………………</w:t>
      </w:r>
      <w:r w:rsidR="001B01F7" w:rsidRPr="00942A04">
        <w:rPr>
          <w:sz w:val="24"/>
          <w:szCs w:val="24"/>
        </w:rPr>
        <w:t>……</w:t>
      </w:r>
      <w:r w:rsidRPr="00942A04">
        <w:rPr>
          <w:sz w:val="24"/>
          <w:szCs w:val="24"/>
        </w:rPr>
        <w:t>.</w:t>
      </w:r>
    </w:p>
    <w:sectPr w:rsidR="00926F62" w:rsidRPr="00942A04" w:rsidSect="008C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E5"/>
    <w:rsid w:val="0000400D"/>
    <w:rsid w:val="0000687D"/>
    <w:rsid w:val="000111F5"/>
    <w:rsid w:val="00013470"/>
    <w:rsid w:val="00023013"/>
    <w:rsid w:val="000244DA"/>
    <w:rsid w:val="00024FF3"/>
    <w:rsid w:val="00026A3D"/>
    <w:rsid w:val="00033E0A"/>
    <w:rsid w:val="00037768"/>
    <w:rsid w:val="00047278"/>
    <w:rsid w:val="0004786E"/>
    <w:rsid w:val="00063139"/>
    <w:rsid w:val="00072007"/>
    <w:rsid w:val="00075730"/>
    <w:rsid w:val="000944E6"/>
    <w:rsid w:val="000971EB"/>
    <w:rsid w:val="000A7F1E"/>
    <w:rsid w:val="000C3086"/>
    <w:rsid w:val="000D653D"/>
    <w:rsid w:val="000D6A4D"/>
    <w:rsid w:val="000D7FCF"/>
    <w:rsid w:val="000F2348"/>
    <w:rsid w:val="000F4837"/>
    <w:rsid w:val="000F77D8"/>
    <w:rsid w:val="00101D2F"/>
    <w:rsid w:val="00110822"/>
    <w:rsid w:val="001147E6"/>
    <w:rsid w:val="00130406"/>
    <w:rsid w:val="00133C9C"/>
    <w:rsid w:val="0013609E"/>
    <w:rsid w:val="0013693C"/>
    <w:rsid w:val="00140219"/>
    <w:rsid w:val="00145BBD"/>
    <w:rsid w:val="001465B0"/>
    <w:rsid w:val="0015026E"/>
    <w:rsid w:val="00151A31"/>
    <w:rsid w:val="0015303C"/>
    <w:rsid w:val="00160D68"/>
    <w:rsid w:val="00164AB6"/>
    <w:rsid w:val="0016648A"/>
    <w:rsid w:val="00187E1E"/>
    <w:rsid w:val="00196086"/>
    <w:rsid w:val="001A374E"/>
    <w:rsid w:val="001A45FA"/>
    <w:rsid w:val="001B01F7"/>
    <w:rsid w:val="001B7691"/>
    <w:rsid w:val="001D2929"/>
    <w:rsid w:val="001D4850"/>
    <w:rsid w:val="001E3FFA"/>
    <w:rsid w:val="001E4D77"/>
    <w:rsid w:val="001E6EFA"/>
    <w:rsid w:val="001F4FCF"/>
    <w:rsid w:val="001F63A3"/>
    <w:rsid w:val="00204281"/>
    <w:rsid w:val="00217BCC"/>
    <w:rsid w:val="00227F45"/>
    <w:rsid w:val="002351A0"/>
    <w:rsid w:val="00237D0C"/>
    <w:rsid w:val="00242C53"/>
    <w:rsid w:val="00243A12"/>
    <w:rsid w:val="00244CF3"/>
    <w:rsid w:val="00246A1E"/>
    <w:rsid w:val="00252A46"/>
    <w:rsid w:val="00256807"/>
    <w:rsid w:val="002623A7"/>
    <w:rsid w:val="00297D0F"/>
    <w:rsid w:val="002A5B3F"/>
    <w:rsid w:val="002C7F7D"/>
    <w:rsid w:val="002D0BA6"/>
    <w:rsid w:val="002D7AED"/>
    <w:rsid w:val="002E4AE1"/>
    <w:rsid w:val="002E69D1"/>
    <w:rsid w:val="002F0D6E"/>
    <w:rsid w:val="002F366D"/>
    <w:rsid w:val="002F6E34"/>
    <w:rsid w:val="00300790"/>
    <w:rsid w:val="00300DD3"/>
    <w:rsid w:val="00307DE5"/>
    <w:rsid w:val="00313055"/>
    <w:rsid w:val="00321D5D"/>
    <w:rsid w:val="00322FCC"/>
    <w:rsid w:val="00332A46"/>
    <w:rsid w:val="00343B6A"/>
    <w:rsid w:val="00351462"/>
    <w:rsid w:val="003569EC"/>
    <w:rsid w:val="00362EFB"/>
    <w:rsid w:val="0037402A"/>
    <w:rsid w:val="0037546E"/>
    <w:rsid w:val="00375D62"/>
    <w:rsid w:val="003828B0"/>
    <w:rsid w:val="003851AD"/>
    <w:rsid w:val="00391D27"/>
    <w:rsid w:val="00396B07"/>
    <w:rsid w:val="00396D12"/>
    <w:rsid w:val="003B2ED2"/>
    <w:rsid w:val="003C62B7"/>
    <w:rsid w:val="003F1DCF"/>
    <w:rsid w:val="003F655C"/>
    <w:rsid w:val="00406D5D"/>
    <w:rsid w:val="00407692"/>
    <w:rsid w:val="00410285"/>
    <w:rsid w:val="004142EF"/>
    <w:rsid w:val="004172C7"/>
    <w:rsid w:val="0042197B"/>
    <w:rsid w:val="0042753A"/>
    <w:rsid w:val="00432FC9"/>
    <w:rsid w:val="004336E0"/>
    <w:rsid w:val="00446D6A"/>
    <w:rsid w:val="00464C04"/>
    <w:rsid w:val="0046605B"/>
    <w:rsid w:val="00481931"/>
    <w:rsid w:val="004829B9"/>
    <w:rsid w:val="00485500"/>
    <w:rsid w:val="004862ED"/>
    <w:rsid w:val="0049049D"/>
    <w:rsid w:val="004A1FC4"/>
    <w:rsid w:val="004B104E"/>
    <w:rsid w:val="004B226A"/>
    <w:rsid w:val="004C0220"/>
    <w:rsid w:val="004D2933"/>
    <w:rsid w:val="004E188B"/>
    <w:rsid w:val="004E23CB"/>
    <w:rsid w:val="004F354B"/>
    <w:rsid w:val="005111A4"/>
    <w:rsid w:val="00534C68"/>
    <w:rsid w:val="00542E47"/>
    <w:rsid w:val="0056560A"/>
    <w:rsid w:val="00573209"/>
    <w:rsid w:val="0057771F"/>
    <w:rsid w:val="005854BE"/>
    <w:rsid w:val="00594E64"/>
    <w:rsid w:val="005A1FC1"/>
    <w:rsid w:val="005B2273"/>
    <w:rsid w:val="005B2A83"/>
    <w:rsid w:val="005D4494"/>
    <w:rsid w:val="005F1E2D"/>
    <w:rsid w:val="005F51EC"/>
    <w:rsid w:val="00601A89"/>
    <w:rsid w:val="00607A05"/>
    <w:rsid w:val="00611A48"/>
    <w:rsid w:val="00613158"/>
    <w:rsid w:val="00615234"/>
    <w:rsid w:val="00624A87"/>
    <w:rsid w:val="00632B7C"/>
    <w:rsid w:val="00635EDC"/>
    <w:rsid w:val="0064147F"/>
    <w:rsid w:val="00644530"/>
    <w:rsid w:val="00645E1C"/>
    <w:rsid w:val="00651D90"/>
    <w:rsid w:val="00662C54"/>
    <w:rsid w:val="00671D9C"/>
    <w:rsid w:val="006840C5"/>
    <w:rsid w:val="00690EE9"/>
    <w:rsid w:val="006B106D"/>
    <w:rsid w:val="006F07A4"/>
    <w:rsid w:val="006F1DCA"/>
    <w:rsid w:val="007110E2"/>
    <w:rsid w:val="00711656"/>
    <w:rsid w:val="00717841"/>
    <w:rsid w:val="00723355"/>
    <w:rsid w:val="00723734"/>
    <w:rsid w:val="00731A15"/>
    <w:rsid w:val="00735EF2"/>
    <w:rsid w:val="00752886"/>
    <w:rsid w:val="0075555A"/>
    <w:rsid w:val="00756C4E"/>
    <w:rsid w:val="007606B9"/>
    <w:rsid w:val="007618D9"/>
    <w:rsid w:val="00766E2B"/>
    <w:rsid w:val="007746AB"/>
    <w:rsid w:val="007755A7"/>
    <w:rsid w:val="0078341F"/>
    <w:rsid w:val="00790168"/>
    <w:rsid w:val="007906F2"/>
    <w:rsid w:val="00791DD0"/>
    <w:rsid w:val="007A02B7"/>
    <w:rsid w:val="007A32D1"/>
    <w:rsid w:val="007B2596"/>
    <w:rsid w:val="007C2A77"/>
    <w:rsid w:val="007D751A"/>
    <w:rsid w:val="007E7804"/>
    <w:rsid w:val="007F39EF"/>
    <w:rsid w:val="007F5066"/>
    <w:rsid w:val="007F5431"/>
    <w:rsid w:val="00801F93"/>
    <w:rsid w:val="00803C2A"/>
    <w:rsid w:val="00803FFB"/>
    <w:rsid w:val="008056AA"/>
    <w:rsid w:val="0080761D"/>
    <w:rsid w:val="00817D52"/>
    <w:rsid w:val="00820682"/>
    <w:rsid w:val="00832567"/>
    <w:rsid w:val="008441DD"/>
    <w:rsid w:val="00854CBA"/>
    <w:rsid w:val="00857EF8"/>
    <w:rsid w:val="0086619B"/>
    <w:rsid w:val="00867E75"/>
    <w:rsid w:val="0087099A"/>
    <w:rsid w:val="00880E77"/>
    <w:rsid w:val="00890E8D"/>
    <w:rsid w:val="0089707A"/>
    <w:rsid w:val="008B3CC8"/>
    <w:rsid w:val="008C41F0"/>
    <w:rsid w:val="008C7D6B"/>
    <w:rsid w:val="008E1B6E"/>
    <w:rsid w:val="00910259"/>
    <w:rsid w:val="0092419E"/>
    <w:rsid w:val="00926F62"/>
    <w:rsid w:val="00931240"/>
    <w:rsid w:val="00933ED4"/>
    <w:rsid w:val="00936C32"/>
    <w:rsid w:val="00942A04"/>
    <w:rsid w:val="00950B8D"/>
    <w:rsid w:val="009521D7"/>
    <w:rsid w:val="00966692"/>
    <w:rsid w:val="0097572C"/>
    <w:rsid w:val="009829E5"/>
    <w:rsid w:val="00997E05"/>
    <w:rsid w:val="009A25F6"/>
    <w:rsid w:val="009B0679"/>
    <w:rsid w:val="009B0DE9"/>
    <w:rsid w:val="009C3E35"/>
    <w:rsid w:val="009D72FB"/>
    <w:rsid w:val="009D76E2"/>
    <w:rsid w:val="009E162E"/>
    <w:rsid w:val="009E18DC"/>
    <w:rsid w:val="009E53FA"/>
    <w:rsid w:val="009E6BDF"/>
    <w:rsid w:val="009E6EAF"/>
    <w:rsid w:val="00A03B72"/>
    <w:rsid w:val="00A043C7"/>
    <w:rsid w:val="00A07D84"/>
    <w:rsid w:val="00A272D8"/>
    <w:rsid w:val="00A27BAC"/>
    <w:rsid w:val="00A320FE"/>
    <w:rsid w:val="00A37870"/>
    <w:rsid w:val="00A40BA4"/>
    <w:rsid w:val="00A434E3"/>
    <w:rsid w:val="00A43BF7"/>
    <w:rsid w:val="00A457D3"/>
    <w:rsid w:val="00A50DD3"/>
    <w:rsid w:val="00A52F9B"/>
    <w:rsid w:val="00A61AD8"/>
    <w:rsid w:val="00A6260B"/>
    <w:rsid w:val="00A65D6F"/>
    <w:rsid w:val="00A6625C"/>
    <w:rsid w:val="00A662FA"/>
    <w:rsid w:val="00A81CC8"/>
    <w:rsid w:val="00A85A66"/>
    <w:rsid w:val="00A90A7E"/>
    <w:rsid w:val="00A9261B"/>
    <w:rsid w:val="00A97354"/>
    <w:rsid w:val="00A9799B"/>
    <w:rsid w:val="00AA4C3F"/>
    <w:rsid w:val="00AC6731"/>
    <w:rsid w:val="00AD726B"/>
    <w:rsid w:val="00AE08CA"/>
    <w:rsid w:val="00AE3445"/>
    <w:rsid w:val="00AE3CDA"/>
    <w:rsid w:val="00AF1BE7"/>
    <w:rsid w:val="00AF4D85"/>
    <w:rsid w:val="00AF6A6E"/>
    <w:rsid w:val="00B02866"/>
    <w:rsid w:val="00B02AE3"/>
    <w:rsid w:val="00B03AF2"/>
    <w:rsid w:val="00B1172D"/>
    <w:rsid w:val="00B13005"/>
    <w:rsid w:val="00B36A0B"/>
    <w:rsid w:val="00B44978"/>
    <w:rsid w:val="00B4629B"/>
    <w:rsid w:val="00B50FD3"/>
    <w:rsid w:val="00B6550D"/>
    <w:rsid w:val="00B742D7"/>
    <w:rsid w:val="00B91612"/>
    <w:rsid w:val="00BA24A4"/>
    <w:rsid w:val="00BA40E3"/>
    <w:rsid w:val="00BA509D"/>
    <w:rsid w:val="00BB303F"/>
    <w:rsid w:val="00BC67D2"/>
    <w:rsid w:val="00BE2515"/>
    <w:rsid w:val="00BE7529"/>
    <w:rsid w:val="00C13F21"/>
    <w:rsid w:val="00C23164"/>
    <w:rsid w:val="00C27A0F"/>
    <w:rsid w:val="00C27F41"/>
    <w:rsid w:val="00C35C01"/>
    <w:rsid w:val="00C4157D"/>
    <w:rsid w:val="00C4280E"/>
    <w:rsid w:val="00C429B0"/>
    <w:rsid w:val="00C43A12"/>
    <w:rsid w:val="00C47281"/>
    <w:rsid w:val="00C47BDB"/>
    <w:rsid w:val="00C61CFD"/>
    <w:rsid w:val="00C73D72"/>
    <w:rsid w:val="00C80FEB"/>
    <w:rsid w:val="00C83B96"/>
    <w:rsid w:val="00C83BB5"/>
    <w:rsid w:val="00C91E56"/>
    <w:rsid w:val="00CA27EF"/>
    <w:rsid w:val="00CA3D20"/>
    <w:rsid w:val="00CA6DF9"/>
    <w:rsid w:val="00CB65F1"/>
    <w:rsid w:val="00CB7E7D"/>
    <w:rsid w:val="00CC392C"/>
    <w:rsid w:val="00CC4B03"/>
    <w:rsid w:val="00CC7AB7"/>
    <w:rsid w:val="00CE5A47"/>
    <w:rsid w:val="00CE6BF4"/>
    <w:rsid w:val="00D14ACD"/>
    <w:rsid w:val="00D17114"/>
    <w:rsid w:val="00D26C4D"/>
    <w:rsid w:val="00D303E4"/>
    <w:rsid w:val="00D31356"/>
    <w:rsid w:val="00D32B1D"/>
    <w:rsid w:val="00D32C6D"/>
    <w:rsid w:val="00D33BAB"/>
    <w:rsid w:val="00D33BEC"/>
    <w:rsid w:val="00D33D43"/>
    <w:rsid w:val="00D34C80"/>
    <w:rsid w:val="00D362C6"/>
    <w:rsid w:val="00D47CFE"/>
    <w:rsid w:val="00D519F0"/>
    <w:rsid w:val="00D545F1"/>
    <w:rsid w:val="00D56746"/>
    <w:rsid w:val="00D569B5"/>
    <w:rsid w:val="00D64B2B"/>
    <w:rsid w:val="00D65DD6"/>
    <w:rsid w:val="00D66007"/>
    <w:rsid w:val="00D71CB4"/>
    <w:rsid w:val="00D73501"/>
    <w:rsid w:val="00D9457E"/>
    <w:rsid w:val="00DB4ADC"/>
    <w:rsid w:val="00DB5455"/>
    <w:rsid w:val="00DB6E05"/>
    <w:rsid w:val="00DB71C4"/>
    <w:rsid w:val="00DC39E7"/>
    <w:rsid w:val="00DC5DCE"/>
    <w:rsid w:val="00DD214F"/>
    <w:rsid w:val="00DE0415"/>
    <w:rsid w:val="00DE0DAE"/>
    <w:rsid w:val="00DF59B3"/>
    <w:rsid w:val="00DF751A"/>
    <w:rsid w:val="00E000E9"/>
    <w:rsid w:val="00E02477"/>
    <w:rsid w:val="00E04616"/>
    <w:rsid w:val="00E153E1"/>
    <w:rsid w:val="00E218BF"/>
    <w:rsid w:val="00E22190"/>
    <w:rsid w:val="00E26107"/>
    <w:rsid w:val="00E46C7D"/>
    <w:rsid w:val="00E4702D"/>
    <w:rsid w:val="00E5188F"/>
    <w:rsid w:val="00E56153"/>
    <w:rsid w:val="00E57BA3"/>
    <w:rsid w:val="00E64098"/>
    <w:rsid w:val="00E662C9"/>
    <w:rsid w:val="00E67ABF"/>
    <w:rsid w:val="00E74CDA"/>
    <w:rsid w:val="00E77654"/>
    <w:rsid w:val="00E8064F"/>
    <w:rsid w:val="00E84511"/>
    <w:rsid w:val="00E914D6"/>
    <w:rsid w:val="00EC2FDF"/>
    <w:rsid w:val="00EE25EA"/>
    <w:rsid w:val="00F0225D"/>
    <w:rsid w:val="00F03CA7"/>
    <w:rsid w:val="00F05165"/>
    <w:rsid w:val="00F065BC"/>
    <w:rsid w:val="00F11CD0"/>
    <w:rsid w:val="00F14E1D"/>
    <w:rsid w:val="00F166DD"/>
    <w:rsid w:val="00F2725A"/>
    <w:rsid w:val="00F4643F"/>
    <w:rsid w:val="00F47C7D"/>
    <w:rsid w:val="00F55649"/>
    <w:rsid w:val="00F64BEA"/>
    <w:rsid w:val="00F716D2"/>
    <w:rsid w:val="00F743B2"/>
    <w:rsid w:val="00F81E29"/>
    <w:rsid w:val="00F8317C"/>
    <w:rsid w:val="00F84B83"/>
    <w:rsid w:val="00F970E9"/>
    <w:rsid w:val="00FA5808"/>
    <w:rsid w:val="00FB3485"/>
    <w:rsid w:val="00FC340E"/>
    <w:rsid w:val="00FC59EC"/>
    <w:rsid w:val="00FE212C"/>
    <w:rsid w:val="00FE3923"/>
    <w:rsid w:val="00FE75D9"/>
    <w:rsid w:val="00FF0227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4424DD"/>
  <w15:docId w15:val="{466ECFC6-2B61-4FC4-9D31-14DF204B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7DE5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uiPriority w:val="99"/>
    <w:rsid w:val="00307DE5"/>
    <w:rPr>
      <w:rFonts w:cs="Times New Roman"/>
    </w:rPr>
  </w:style>
  <w:style w:type="character" w:customStyle="1" w:styleId="nowrap">
    <w:name w:val="nowrap"/>
    <w:basedOn w:val="Standardnpsmoodstavce"/>
    <w:uiPriority w:val="99"/>
    <w:rsid w:val="00307DE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65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651D90"/>
    <w:rPr>
      <w:rFonts w:ascii="Tahoma" w:hAnsi="Tahoma" w:cs="Tahoma"/>
      <w:sz w:val="16"/>
      <w:szCs w:val="16"/>
    </w:rPr>
  </w:style>
  <w:style w:type="character" w:customStyle="1" w:styleId="datalabelstring">
    <w:name w:val="datalabel string"/>
    <w:basedOn w:val="Standardnpsmoodstavce"/>
    <w:uiPriority w:val="99"/>
    <w:rsid w:val="00237D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Degitka</dc:creator>
  <cp:keywords/>
  <dc:description/>
  <cp:lastModifiedBy>Lenka Šťovíčková</cp:lastModifiedBy>
  <cp:revision>3</cp:revision>
  <cp:lastPrinted>2017-04-26T05:48:00Z</cp:lastPrinted>
  <dcterms:created xsi:type="dcterms:W3CDTF">2018-07-16T15:50:00Z</dcterms:created>
  <dcterms:modified xsi:type="dcterms:W3CDTF">2018-07-16T15:53:00Z</dcterms:modified>
</cp:coreProperties>
</file>