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2DF1" w14:textId="77777777" w:rsidR="00926F62" w:rsidRPr="00942A04" w:rsidRDefault="00926F62" w:rsidP="00651D90">
      <w:pPr>
        <w:tabs>
          <w:tab w:val="left" w:pos="6120"/>
        </w:tabs>
        <w:spacing w:after="0" w:line="240" w:lineRule="auto"/>
        <w:outlineLvl w:val="0"/>
        <w:rPr>
          <w:b/>
          <w:sz w:val="24"/>
          <w:szCs w:val="24"/>
        </w:rPr>
      </w:pPr>
      <w:r w:rsidRPr="00942A04">
        <w:rPr>
          <w:b/>
          <w:sz w:val="24"/>
          <w:szCs w:val="24"/>
        </w:rPr>
        <w:t>PLNÁ MOC</w:t>
      </w:r>
    </w:p>
    <w:p w14:paraId="136C290E" w14:textId="77777777" w:rsidR="00926F62" w:rsidRPr="00942A04" w:rsidRDefault="00926F62" w:rsidP="00307DE5">
      <w:pPr>
        <w:tabs>
          <w:tab w:val="left" w:pos="6120"/>
        </w:tabs>
        <w:spacing w:after="0" w:line="240" w:lineRule="auto"/>
        <w:rPr>
          <w:sz w:val="24"/>
          <w:szCs w:val="24"/>
        </w:rPr>
      </w:pPr>
    </w:p>
    <w:p w14:paraId="376FC1E6" w14:textId="77777777" w:rsidR="00926F62" w:rsidRPr="00942A04" w:rsidRDefault="00926F62" w:rsidP="00307DE5">
      <w:pPr>
        <w:tabs>
          <w:tab w:val="left" w:pos="6120"/>
        </w:tabs>
        <w:spacing w:after="0" w:line="240" w:lineRule="auto"/>
        <w:rPr>
          <w:sz w:val="24"/>
          <w:szCs w:val="24"/>
        </w:rPr>
      </w:pPr>
    </w:p>
    <w:p w14:paraId="556E56CA" w14:textId="16B8323E" w:rsidR="00926F62" w:rsidRPr="00942A04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>Já, níže podepsan</w:t>
      </w:r>
      <w:r w:rsidR="00E26207">
        <w:rPr>
          <w:sz w:val="24"/>
          <w:szCs w:val="24"/>
        </w:rPr>
        <w:t>á/</w:t>
      </w:r>
      <w:r w:rsidRPr="00942A04">
        <w:rPr>
          <w:sz w:val="24"/>
          <w:szCs w:val="24"/>
        </w:rPr>
        <w:t>ý:</w:t>
      </w:r>
      <w:r w:rsidRPr="00942A04">
        <w:rPr>
          <w:sz w:val="24"/>
          <w:szCs w:val="24"/>
        </w:rPr>
        <w:tab/>
      </w:r>
    </w:p>
    <w:p w14:paraId="0504731B" w14:textId="77777777" w:rsidR="00926F62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 xml:space="preserve">Datum narození:                               </w:t>
      </w:r>
    </w:p>
    <w:p w14:paraId="16C07F9E" w14:textId="77777777" w:rsidR="00926F62" w:rsidRPr="00942A04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 xml:space="preserve">Bytem:                       </w:t>
      </w:r>
      <w:r>
        <w:rPr>
          <w:sz w:val="24"/>
          <w:szCs w:val="24"/>
        </w:rPr>
        <w:t xml:space="preserve">                         </w:t>
      </w:r>
    </w:p>
    <w:p w14:paraId="71EC9BB3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1D1E10EC" w14:textId="64CBC47F" w:rsidR="00926F62" w:rsidRPr="00942A04" w:rsidRDefault="00926F62" w:rsidP="00FF39A1">
      <w:pPr>
        <w:spacing w:line="240" w:lineRule="auto"/>
        <w:jc w:val="both"/>
        <w:rPr>
          <w:rStyle w:val="nowrap"/>
          <w:sz w:val="24"/>
          <w:szCs w:val="24"/>
        </w:rPr>
      </w:pPr>
      <w:r w:rsidRPr="00237D0C">
        <w:rPr>
          <w:sz w:val="24"/>
          <w:szCs w:val="24"/>
        </w:rPr>
        <w:t xml:space="preserve">jako člen Řídícího výboru </w:t>
      </w:r>
      <w:r w:rsidRPr="00237D0C">
        <w:rPr>
          <w:rStyle w:val="datalabelstring"/>
          <w:sz w:val="24"/>
          <w:szCs w:val="24"/>
        </w:rPr>
        <w:t>Místní</w:t>
      </w:r>
      <w:r>
        <w:rPr>
          <w:rStyle w:val="datalabelstring"/>
          <w:sz w:val="24"/>
          <w:szCs w:val="24"/>
        </w:rPr>
        <w:t>ho</w:t>
      </w:r>
      <w:r w:rsidRPr="00237D0C">
        <w:rPr>
          <w:rStyle w:val="datalabelstring"/>
          <w:sz w:val="24"/>
          <w:szCs w:val="24"/>
        </w:rPr>
        <w:t xml:space="preserve"> akční</w:t>
      </w:r>
      <w:r>
        <w:rPr>
          <w:rStyle w:val="datalabelstring"/>
          <w:sz w:val="24"/>
          <w:szCs w:val="24"/>
        </w:rPr>
        <w:t>ho</w:t>
      </w:r>
      <w:r w:rsidRPr="00237D0C">
        <w:rPr>
          <w:rStyle w:val="datalabelstring"/>
          <w:sz w:val="24"/>
          <w:szCs w:val="24"/>
        </w:rPr>
        <w:t xml:space="preserve"> plán</w:t>
      </w:r>
      <w:r>
        <w:rPr>
          <w:rStyle w:val="datalabelstring"/>
          <w:sz w:val="24"/>
          <w:szCs w:val="24"/>
        </w:rPr>
        <w:t>u</w:t>
      </w:r>
      <w:r w:rsidR="00DB4069">
        <w:rPr>
          <w:rStyle w:val="datalabelstring"/>
          <w:sz w:val="24"/>
          <w:szCs w:val="24"/>
        </w:rPr>
        <w:t xml:space="preserve"> rozvoje</w:t>
      </w:r>
      <w:r w:rsidRPr="00237D0C">
        <w:rPr>
          <w:rStyle w:val="datalabelstring"/>
          <w:sz w:val="24"/>
          <w:szCs w:val="24"/>
        </w:rPr>
        <w:t xml:space="preserve"> vzdělávání pro území ve správním obvodu obcí s rozšířenou působností </w:t>
      </w:r>
      <w:r>
        <w:rPr>
          <w:rStyle w:val="datalabelstring"/>
          <w:sz w:val="24"/>
          <w:szCs w:val="24"/>
        </w:rPr>
        <w:t>Žamberk a Králíky</w:t>
      </w:r>
      <w:r w:rsidRPr="00237D0C">
        <w:rPr>
          <w:sz w:val="24"/>
          <w:szCs w:val="24"/>
        </w:rPr>
        <w:t xml:space="preserve"> za ……………………</w:t>
      </w:r>
      <w:r w:rsidR="00013470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 xml:space="preserve"> </w:t>
      </w:r>
    </w:p>
    <w:p w14:paraId="257C00FB" w14:textId="77777777" w:rsidR="00926F62" w:rsidRPr="00942A04" w:rsidRDefault="00926F62" w:rsidP="00307DE5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Zplnomocňuji tímto:</w:t>
      </w:r>
    </w:p>
    <w:p w14:paraId="213E6F75" w14:textId="77777777" w:rsidR="00926F62" w:rsidRPr="00942A04" w:rsidRDefault="00926F62" w:rsidP="00307DE5">
      <w:pPr>
        <w:spacing w:line="240" w:lineRule="auto"/>
        <w:rPr>
          <w:rStyle w:val="nowrap"/>
          <w:sz w:val="24"/>
          <w:szCs w:val="24"/>
        </w:rPr>
      </w:pPr>
    </w:p>
    <w:p w14:paraId="73469FE9" w14:textId="5D086035" w:rsidR="00926F62" w:rsidRPr="00942A04" w:rsidRDefault="00926F62" w:rsidP="00942A04">
      <w:pPr>
        <w:spacing w:line="240" w:lineRule="auto"/>
        <w:outlineLvl w:val="0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Paní</w:t>
      </w:r>
      <w:r w:rsidR="00E26207">
        <w:rPr>
          <w:rStyle w:val="nowrap"/>
          <w:sz w:val="24"/>
          <w:szCs w:val="24"/>
        </w:rPr>
        <w:t>/Pana</w:t>
      </w:r>
    </w:p>
    <w:p w14:paraId="7771A7A0" w14:textId="77777777" w:rsidR="00926F62" w:rsidRPr="00942A04" w:rsidRDefault="00926F62" w:rsidP="00942A04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Datum narození:</w:t>
      </w:r>
      <w:r w:rsidRPr="00942A04">
        <w:rPr>
          <w:sz w:val="24"/>
          <w:szCs w:val="24"/>
        </w:rPr>
        <w:t xml:space="preserve"> </w:t>
      </w:r>
    </w:p>
    <w:p w14:paraId="5E389A3D" w14:textId="77777777" w:rsidR="00926F62" w:rsidRPr="00942A04" w:rsidRDefault="00926F62" w:rsidP="00942A04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 xml:space="preserve">Bytem:  </w:t>
      </w:r>
    </w:p>
    <w:p w14:paraId="3C81EC67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5F5707E1" w14:textId="15105800" w:rsidR="00926F62" w:rsidRPr="00237D0C" w:rsidRDefault="00926F62" w:rsidP="00FF39A1">
      <w:pPr>
        <w:spacing w:line="240" w:lineRule="auto"/>
        <w:jc w:val="both"/>
        <w:rPr>
          <w:sz w:val="24"/>
          <w:szCs w:val="24"/>
        </w:rPr>
      </w:pPr>
      <w:r w:rsidRPr="00237D0C">
        <w:rPr>
          <w:sz w:val="24"/>
          <w:szCs w:val="24"/>
        </w:rPr>
        <w:t>K zastupování při jednání Řídíc</w:t>
      </w:r>
      <w:r>
        <w:rPr>
          <w:sz w:val="24"/>
          <w:szCs w:val="24"/>
        </w:rPr>
        <w:t>ího</w:t>
      </w:r>
      <w:r w:rsidRPr="00237D0C">
        <w:rPr>
          <w:sz w:val="24"/>
          <w:szCs w:val="24"/>
        </w:rPr>
        <w:t xml:space="preserve"> výboru </w:t>
      </w:r>
      <w:r w:rsidRPr="00237D0C">
        <w:rPr>
          <w:rStyle w:val="datalabelstring"/>
          <w:sz w:val="24"/>
          <w:szCs w:val="24"/>
        </w:rPr>
        <w:t>Místního akčního plánu</w:t>
      </w:r>
      <w:r w:rsidR="00DB4069">
        <w:rPr>
          <w:rStyle w:val="datalabelstring"/>
          <w:sz w:val="24"/>
          <w:szCs w:val="24"/>
        </w:rPr>
        <w:t xml:space="preserve"> rozvoje</w:t>
      </w:r>
      <w:r w:rsidRPr="00237D0C">
        <w:rPr>
          <w:rStyle w:val="datalabelstring"/>
          <w:sz w:val="24"/>
          <w:szCs w:val="24"/>
        </w:rPr>
        <w:t xml:space="preserve"> vzdělávání</w:t>
      </w:r>
      <w:r w:rsidR="005F0490">
        <w:rPr>
          <w:rStyle w:val="datalabelstring"/>
          <w:sz w:val="24"/>
          <w:szCs w:val="24"/>
        </w:rPr>
        <w:t xml:space="preserve"> </w:t>
      </w:r>
      <w:r w:rsidRPr="00237D0C">
        <w:rPr>
          <w:rStyle w:val="datalabelstring"/>
          <w:sz w:val="24"/>
          <w:szCs w:val="24"/>
        </w:rPr>
        <w:t xml:space="preserve">pro území ve správním obvodu obcí s rozšířenou působností </w:t>
      </w:r>
      <w:r>
        <w:rPr>
          <w:rStyle w:val="datalabelstring"/>
          <w:sz w:val="24"/>
          <w:szCs w:val="24"/>
        </w:rPr>
        <w:t xml:space="preserve">Žamberk a </w:t>
      </w:r>
      <w:r w:rsidR="0042197B">
        <w:rPr>
          <w:rStyle w:val="datalabelstring"/>
          <w:sz w:val="24"/>
          <w:szCs w:val="24"/>
        </w:rPr>
        <w:t xml:space="preserve">Králíky </w:t>
      </w:r>
      <w:r w:rsidR="0042197B" w:rsidRPr="00237D0C">
        <w:rPr>
          <w:sz w:val="24"/>
          <w:szCs w:val="24"/>
        </w:rPr>
        <w:t>dne</w:t>
      </w:r>
      <w:r w:rsidR="00FF39A1">
        <w:rPr>
          <w:sz w:val="24"/>
          <w:szCs w:val="24"/>
        </w:rPr>
        <w:t xml:space="preserve"> …………</w:t>
      </w:r>
      <w:r w:rsidRPr="00237D0C">
        <w:rPr>
          <w:sz w:val="24"/>
          <w:szCs w:val="24"/>
        </w:rPr>
        <w:t>………………</w:t>
      </w:r>
      <w:r w:rsidR="001B01F7" w:rsidRPr="00237D0C">
        <w:rPr>
          <w:sz w:val="24"/>
          <w:szCs w:val="24"/>
        </w:rPr>
        <w:t>……</w:t>
      </w:r>
      <w:r w:rsidRPr="00237D0C">
        <w:rPr>
          <w:sz w:val="24"/>
          <w:szCs w:val="24"/>
        </w:rPr>
        <w:t xml:space="preserve">.  </w:t>
      </w:r>
    </w:p>
    <w:p w14:paraId="28D62220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39E7E1DE" w14:textId="77777777" w:rsidR="00926F62" w:rsidRPr="00942A04" w:rsidRDefault="00926F62" w:rsidP="00651D90">
      <w:pPr>
        <w:spacing w:line="240" w:lineRule="auto"/>
        <w:outlineLvl w:val="0"/>
        <w:rPr>
          <w:sz w:val="24"/>
          <w:szCs w:val="24"/>
        </w:rPr>
      </w:pPr>
      <w:r w:rsidRPr="00942A04">
        <w:rPr>
          <w:sz w:val="24"/>
          <w:szCs w:val="24"/>
        </w:rPr>
        <w:t xml:space="preserve">Tato plná moc je platná a účinná ode dne </w:t>
      </w:r>
      <w:r>
        <w:rPr>
          <w:sz w:val="24"/>
          <w:szCs w:val="24"/>
        </w:rPr>
        <w:t>…………………</w:t>
      </w:r>
      <w:r w:rsidRPr="00942A04">
        <w:rPr>
          <w:sz w:val="24"/>
          <w:szCs w:val="24"/>
        </w:rPr>
        <w:t>do</w:t>
      </w:r>
      <w:r>
        <w:rPr>
          <w:sz w:val="24"/>
          <w:szCs w:val="24"/>
        </w:rPr>
        <w:t>………………</w:t>
      </w:r>
      <w:r w:rsidRPr="00942A04">
        <w:rPr>
          <w:sz w:val="24"/>
          <w:szCs w:val="24"/>
        </w:rPr>
        <w:t xml:space="preserve">. </w:t>
      </w:r>
    </w:p>
    <w:p w14:paraId="0FD0DCFD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5ABA997F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439F70D5" w14:textId="77777777" w:rsidR="00926F62" w:rsidRPr="00942A04" w:rsidRDefault="00926F62" w:rsidP="00651D90">
      <w:pPr>
        <w:spacing w:line="240" w:lineRule="auto"/>
        <w:outlineLvl w:val="0"/>
        <w:rPr>
          <w:sz w:val="24"/>
          <w:szCs w:val="24"/>
        </w:rPr>
      </w:pPr>
      <w:r w:rsidRPr="00942A04">
        <w:rPr>
          <w:sz w:val="24"/>
          <w:szCs w:val="24"/>
        </w:rPr>
        <w:t>Zmocnitel: ……………………………………….</w:t>
      </w:r>
      <w:r w:rsidRPr="00942A04">
        <w:rPr>
          <w:sz w:val="24"/>
          <w:szCs w:val="24"/>
        </w:rPr>
        <w:tab/>
      </w:r>
      <w:r w:rsidRPr="00942A04">
        <w:rPr>
          <w:sz w:val="24"/>
          <w:szCs w:val="24"/>
        </w:rPr>
        <w:tab/>
      </w:r>
    </w:p>
    <w:p w14:paraId="56B87119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7CD79E20" w14:textId="4ECA61B9" w:rsidR="00926F62" w:rsidRPr="00942A04" w:rsidRDefault="00926F62" w:rsidP="00307DE5">
      <w:pPr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>Plnou moc přijímám</w:t>
      </w:r>
      <w:r w:rsidR="00E26207">
        <w:rPr>
          <w:sz w:val="24"/>
          <w:szCs w:val="24"/>
        </w:rPr>
        <w:t>.</w:t>
      </w:r>
    </w:p>
    <w:p w14:paraId="76DA2DDA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2B1E0AB1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3A8D03F0" w14:textId="77777777" w:rsidR="00926F62" w:rsidRPr="00942A04" w:rsidRDefault="00926F62" w:rsidP="00307DE5">
      <w:pPr>
        <w:spacing w:line="240" w:lineRule="auto"/>
        <w:ind w:left="3540" w:firstLine="708"/>
        <w:rPr>
          <w:sz w:val="24"/>
          <w:szCs w:val="24"/>
        </w:rPr>
      </w:pPr>
      <w:r w:rsidRPr="00942A04">
        <w:rPr>
          <w:sz w:val="24"/>
          <w:szCs w:val="24"/>
        </w:rPr>
        <w:t>Zmocněnec: ………………………………</w:t>
      </w:r>
      <w:r w:rsidR="001B01F7" w:rsidRPr="00942A04">
        <w:rPr>
          <w:sz w:val="24"/>
          <w:szCs w:val="24"/>
        </w:rPr>
        <w:t>……</w:t>
      </w:r>
      <w:r w:rsidRPr="00942A04">
        <w:rPr>
          <w:sz w:val="24"/>
          <w:szCs w:val="24"/>
        </w:rPr>
        <w:t>.</w:t>
      </w:r>
    </w:p>
    <w:sectPr w:rsidR="00926F62" w:rsidRPr="00942A04" w:rsidSect="008C7D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F064" w14:textId="77777777" w:rsidR="007B6D38" w:rsidRDefault="007B6D38" w:rsidP="00331094">
      <w:pPr>
        <w:spacing w:after="0" w:line="240" w:lineRule="auto"/>
      </w:pPr>
      <w:r>
        <w:separator/>
      </w:r>
    </w:p>
  </w:endnote>
  <w:endnote w:type="continuationSeparator" w:id="0">
    <w:p w14:paraId="67557DB5" w14:textId="77777777" w:rsidR="007B6D38" w:rsidRDefault="007B6D38" w:rsidP="0033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5849" w14:textId="77777777" w:rsidR="00331094" w:rsidRDefault="00331094">
    <w:pPr>
      <w:pStyle w:val="Zpat"/>
    </w:pPr>
    <w:r w:rsidRPr="00830986">
      <w:t>Informace o zpracování osobních údajů jsou uvedeny na www.mas.orlicko.cz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077E" w14:textId="77777777" w:rsidR="007B6D38" w:rsidRDefault="007B6D38" w:rsidP="00331094">
      <w:pPr>
        <w:spacing w:after="0" w:line="240" w:lineRule="auto"/>
      </w:pPr>
      <w:r>
        <w:separator/>
      </w:r>
    </w:p>
  </w:footnote>
  <w:footnote w:type="continuationSeparator" w:id="0">
    <w:p w14:paraId="344B53A4" w14:textId="77777777" w:rsidR="007B6D38" w:rsidRDefault="007B6D38" w:rsidP="0033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5"/>
    <w:rsid w:val="0000400D"/>
    <w:rsid w:val="0000687D"/>
    <w:rsid w:val="000111F5"/>
    <w:rsid w:val="00013470"/>
    <w:rsid w:val="00023013"/>
    <w:rsid w:val="000244DA"/>
    <w:rsid w:val="00024FF3"/>
    <w:rsid w:val="00026A3D"/>
    <w:rsid w:val="00033E0A"/>
    <w:rsid w:val="00037768"/>
    <w:rsid w:val="00047278"/>
    <w:rsid w:val="0004786E"/>
    <w:rsid w:val="00063139"/>
    <w:rsid w:val="00072007"/>
    <w:rsid w:val="00075730"/>
    <w:rsid w:val="000944E6"/>
    <w:rsid w:val="000971EB"/>
    <w:rsid w:val="000A7F1E"/>
    <w:rsid w:val="000C3086"/>
    <w:rsid w:val="000D653D"/>
    <w:rsid w:val="000D6A4D"/>
    <w:rsid w:val="000D7FCF"/>
    <w:rsid w:val="000F2348"/>
    <w:rsid w:val="000F4837"/>
    <w:rsid w:val="000F77D8"/>
    <w:rsid w:val="00101D2F"/>
    <w:rsid w:val="00110822"/>
    <w:rsid w:val="001147E6"/>
    <w:rsid w:val="00130406"/>
    <w:rsid w:val="00133C9C"/>
    <w:rsid w:val="0013609E"/>
    <w:rsid w:val="0013693C"/>
    <w:rsid w:val="00140219"/>
    <w:rsid w:val="00145BBD"/>
    <w:rsid w:val="001465B0"/>
    <w:rsid w:val="0015026E"/>
    <w:rsid w:val="00151A31"/>
    <w:rsid w:val="0015303C"/>
    <w:rsid w:val="00160D68"/>
    <w:rsid w:val="00164AB6"/>
    <w:rsid w:val="0016648A"/>
    <w:rsid w:val="00187E1E"/>
    <w:rsid w:val="00196086"/>
    <w:rsid w:val="001A374E"/>
    <w:rsid w:val="001A45FA"/>
    <w:rsid w:val="001B01F7"/>
    <w:rsid w:val="001B7691"/>
    <w:rsid w:val="001D2929"/>
    <w:rsid w:val="001D4850"/>
    <w:rsid w:val="001E3FFA"/>
    <w:rsid w:val="001E4D77"/>
    <w:rsid w:val="001E6EFA"/>
    <w:rsid w:val="001F4FCF"/>
    <w:rsid w:val="001F63A3"/>
    <w:rsid w:val="00204281"/>
    <w:rsid w:val="00217BCC"/>
    <w:rsid w:val="00227F45"/>
    <w:rsid w:val="002351A0"/>
    <w:rsid w:val="00237D0C"/>
    <w:rsid w:val="00242C53"/>
    <w:rsid w:val="00243A12"/>
    <w:rsid w:val="00244CF3"/>
    <w:rsid w:val="00246A1E"/>
    <w:rsid w:val="00252A46"/>
    <w:rsid w:val="00256807"/>
    <w:rsid w:val="002623A7"/>
    <w:rsid w:val="00297D0F"/>
    <w:rsid w:val="002A5B3F"/>
    <w:rsid w:val="002C7F7D"/>
    <w:rsid w:val="002D0BA6"/>
    <w:rsid w:val="002D7AED"/>
    <w:rsid w:val="002E4AE1"/>
    <w:rsid w:val="002E69D1"/>
    <w:rsid w:val="002F0D6E"/>
    <w:rsid w:val="002F366D"/>
    <w:rsid w:val="002F6E34"/>
    <w:rsid w:val="00300790"/>
    <w:rsid w:val="00300DD3"/>
    <w:rsid w:val="00307DE5"/>
    <w:rsid w:val="00313055"/>
    <w:rsid w:val="00321D5D"/>
    <w:rsid w:val="00322FCC"/>
    <w:rsid w:val="00331094"/>
    <w:rsid w:val="00332A46"/>
    <w:rsid w:val="00343B6A"/>
    <w:rsid w:val="00351462"/>
    <w:rsid w:val="003569EC"/>
    <w:rsid w:val="00362EFB"/>
    <w:rsid w:val="0037402A"/>
    <w:rsid w:val="0037546E"/>
    <w:rsid w:val="00375D62"/>
    <w:rsid w:val="003828B0"/>
    <w:rsid w:val="003851AD"/>
    <w:rsid w:val="00391D27"/>
    <w:rsid w:val="00396B07"/>
    <w:rsid w:val="00396D12"/>
    <w:rsid w:val="003B2ED2"/>
    <w:rsid w:val="003C62B7"/>
    <w:rsid w:val="003F1DCF"/>
    <w:rsid w:val="003F655C"/>
    <w:rsid w:val="00406D5D"/>
    <w:rsid w:val="00407692"/>
    <w:rsid w:val="00410285"/>
    <w:rsid w:val="004142EF"/>
    <w:rsid w:val="004172C7"/>
    <w:rsid w:val="0042197B"/>
    <w:rsid w:val="0042753A"/>
    <w:rsid w:val="00432FC9"/>
    <w:rsid w:val="004336E0"/>
    <w:rsid w:val="00446D6A"/>
    <w:rsid w:val="00464C04"/>
    <w:rsid w:val="0046605B"/>
    <w:rsid w:val="00481931"/>
    <w:rsid w:val="004829B9"/>
    <w:rsid w:val="00485500"/>
    <w:rsid w:val="004862ED"/>
    <w:rsid w:val="0049049D"/>
    <w:rsid w:val="004A1FC4"/>
    <w:rsid w:val="004B104E"/>
    <w:rsid w:val="004B226A"/>
    <w:rsid w:val="004C0220"/>
    <w:rsid w:val="004D2933"/>
    <w:rsid w:val="004E188B"/>
    <w:rsid w:val="004E23CB"/>
    <w:rsid w:val="004F354B"/>
    <w:rsid w:val="005111A4"/>
    <w:rsid w:val="00534C68"/>
    <w:rsid w:val="00542E47"/>
    <w:rsid w:val="0056560A"/>
    <w:rsid w:val="00573209"/>
    <w:rsid w:val="0057771F"/>
    <w:rsid w:val="005854BE"/>
    <w:rsid w:val="00594E64"/>
    <w:rsid w:val="005A1FC1"/>
    <w:rsid w:val="005B2273"/>
    <w:rsid w:val="005B2A83"/>
    <w:rsid w:val="005D4494"/>
    <w:rsid w:val="005F0490"/>
    <w:rsid w:val="005F1E2D"/>
    <w:rsid w:val="005F51EC"/>
    <w:rsid w:val="00601A89"/>
    <w:rsid w:val="00607A05"/>
    <w:rsid w:val="00611A48"/>
    <w:rsid w:val="00613158"/>
    <w:rsid w:val="00615234"/>
    <w:rsid w:val="00624A87"/>
    <w:rsid w:val="00632B7C"/>
    <w:rsid w:val="00635EDC"/>
    <w:rsid w:val="0064147F"/>
    <w:rsid w:val="00644530"/>
    <w:rsid w:val="00645E1C"/>
    <w:rsid w:val="00651D90"/>
    <w:rsid w:val="00662C54"/>
    <w:rsid w:val="00671D9C"/>
    <w:rsid w:val="006840C5"/>
    <w:rsid w:val="00690EE9"/>
    <w:rsid w:val="006B106D"/>
    <w:rsid w:val="006F07A4"/>
    <w:rsid w:val="006F1DCA"/>
    <w:rsid w:val="007110E2"/>
    <w:rsid w:val="00711656"/>
    <w:rsid w:val="00717841"/>
    <w:rsid w:val="00723355"/>
    <w:rsid w:val="00723734"/>
    <w:rsid w:val="00731A15"/>
    <w:rsid w:val="00735EF2"/>
    <w:rsid w:val="00752886"/>
    <w:rsid w:val="0075555A"/>
    <w:rsid w:val="00756C4E"/>
    <w:rsid w:val="007606B9"/>
    <w:rsid w:val="007618D9"/>
    <w:rsid w:val="00766E2B"/>
    <w:rsid w:val="007746AB"/>
    <w:rsid w:val="007755A7"/>
    <w:rsid w:val="0078341F"/>
    <w:rsid w:val="00790168"/>
    <w:rsid w:val="007906F2"/>
    <w:rsid w:val="00791DD0"/>
    <w:rsid w:val="007A02B7"/>
    <w:rsid w:val="007A32D1"/>
    <w:rsid w:val="007B2596"/>
    <w:rsid w:val="007B6D38"/>
    <w:rsid w:val="007C2A77"/>
    <w:rsid w:val="007D751A"/>
    <w:rsid w:val="007E7804"/>
    <w:rsid w:val="007F39EF"/>
    <w:rsid w:val="007F5066"/>
    <w:rsid w:val="007F5431"/>
    <w:rsid w:val="00801F93"/>
    <w:rsid w:val="00803C2A"/>
    <w:rsid w:val="00803FFB"/>
    <w:rsid w:val="008056AA"/>
    <w:rsid w:val="0080761D"/>
    <w:rsid w:val="00817D52"/>
    <w:rsid w:val="00820682"/>
    <w:rsid w:val="00832567"/>
    <w:rsid w:val="008441DD"/>
    <w:rsid w:val="00854CBA"/>
    <w:rsid w:val="00857EF8"/>
    <w:rsid w:val="0086619B"/>
    <w:rsid w:val="00867E75"/>
    <w:rsid w:val="0087099A"/>
    <w:rsid w:val="00880E77"/>
    <w:rsid w:val="00890E8D"/>
    <w:rsid w:val="0089707A"/>
    <w:rsid w:val="008B3CC8"/>
    <w:rsid w:val="008C41F0"/>
    <w:rsid w:val="008C7D6B"/>
    <w:rsid w:val="008E1B6E"/>
    <w:rsid w:val="00910259"/>
    <w:rsid w:val="0092419E"/>
    <w:rsid w:val="00926F62"/>
    <w:rsid w:val="00931240"/>
    <w:rsid w:val="00933ED4"/>
    <w:rsid w:val="00936C32"/>
    <w:rsid w:val="00942A04"/>
    <w:rsid w:val="00950B8D"/>
    <w:rsid w:val="009521D7"/>
    <w:rsid w:val="00966692"/>
    <w:rsid w:val="0097572C"/>
    <w:rsid w:val="00977849"/>
    <w:rsid w:val="009829E5"/>
    <w:rsid w:val="00997E05"/>
    <w:rsid w:val="009A25F6"/>
    <w:rsid w:val="009B0679"/>
    <w:rsid w:val="009B0DE9"/>
    <w:rsid w:val="009C3E35"/>
    <w:rsid w:val="009D72FB"/>
    <w:rsid w:val="009D76E2"/>
    <w:rsid w:val="009E162E"/>
    <w:rsid w:val="009E18DC"/>
    <w:rsid w:val="009E53FA"/>
    <w:rsid w:val="009E6BDF"/>
    <w:rsid w:val="009E6EAF"/>
    <w:rsid w:val="00A03B72"/>
    <w:rsid w:val="00A043C7"/>
    <w:rsid w:val="00A07D84"/>
    <w:rsid w:val="00A272D8"/>
    <w:rsid w:val="00A27BAC"/>
    <w:rsid w:val="00A320FE"/>
    <w:rsid w:val="00A37870"/>
    <w:rsid w:val="00A40BA4"/>
    <w:rsid w:val="00A434E3"/>
    <w:rsid w:val="00A43BF7"/>
    <w:rsid w:val="00A457D3"/>
    <w:rsid w:val="00A50DD3"/>
    <w:rsid w:val="00A52F9B"/>
    <w:rsid w:val="00A61AD8"/>
    <w:rsid w:val="00A6260B"/>
    <w:rsid w:val="00A65D6F"/>
    <w:rsid w:val="00A6625C"/>
    <w:rsid w:val="00A662FA"/>
    <w:rsid w:val="00A81CC8"/>
    <w:rsid w:val="00A85A66"/>
    <w:rsid w:val="00A90A7E"/>
    <w:rsid w:val="00A9261B"/>
    <w:rsid w:val="00A97354"/>
    <w:rsid w:val="00A9799B"/>
    <w:rsid w:val="00AA4C3F"/>
    <w:rsid w:val="00AC6731"/>
    <w:rsid w:val="00AD726B"/>
    <w:rsid w:val="00AE08CA"/>
    <w:rsid w:val="00AE3445"/>
    <w:rsid w:val="00AE3CDA"/>
    <w:rsid w:val="00AF1BE7"/>
    <w:rsid w:val="00AF4D85"/>
    <w:rsid w:val="00AF6A6E"/>
    <w:rsid w:val="00B02866"/>
    <w:rsid w:val="00B02AE3"/>
    <w:rsid w:val="00B03AF2"/>
    <w:rsid w:val="00B1172D"/>
    <w:rsid w:val="00B13005"/>
    <w:rsid w:val="00B36A0B"/>
    <w:rsid w:val="00B44978"/>
    <w:rsid w:val="00B4629B"/>
    <w:rsid w:val="00B50FD3"/>
    <w:rsid w:val="00B6550D"/>
    <w:rsid w:val="00B742D7"/>
    <w:rsid w:val="00B91612"/>
    <w:rsid w:val="00BA24A4"/>
    <w:rsid w:val="00BA40E3"/>
    <w:rsid w:val="00BA509D"/>
    <w:rsid w:val="00BB303F"/>
    <w:rsid w:val="00BC67D2"/>
    <w:rsid w:val="00BE2515"/>
    <w:rsid w:val="00BE7529"/>
    <w:rsid w:val="00C13F21"/>
    <w:rsid w:val="00C23164"/>
    <w:rsid w:val="00C27A0F"/>
    <w:rsid w:val="00C27F41"/>
    <w:rsid w:val="00C35C01"/>
    <w:rsid w:val="00C4157D"/>
    <w:rsid w:val="00C4280E"/>
    <w:rsid w:val="00C429B0"/>
    <w:rsid w:val="00C43A12"/>
    <w:rsid w:val="00C47281"/>
    <w:rsid w:val="00C47BDB"/>
    <w:rsid w:val="00C61CFD"/>
    <w:rsid w:val="00C73D72"/>
    <w:rsid w:val="00C80FEB"/>
    <w:rsid w:val="00C83B96"/>
    <w:rsid w:val="00C83BB5"/>
    <w:rsid w:val="00C91E56"/>
    <w:rsid w:val="00CA27EF"/>
    <w:rsid w:val="00CA3D20"/>
    <w:rsid w:val="00CA6DF9"/>
    <w:rsid w:val="00CB65F1"/>
    <w:rsid w:val="00CB7E7D"/>
    <w:rsid w:val="00CC392C"/>
    <w:rsid w:val="00CC4B03"/>
    <w:rsid w:val="00CC7AB7"/>
    <w:rsid w:val="00CE5A47"/>
    <w:rsid w:val="00CE6BF4"/>
    <w:rsid w:val="00D14ACD"/>
    <w:rsid w:val="00D17114"/>
    <w:rsid w:val="00D26C4D"/>
    <w:rsid w:val="00D303E4"/>
    <w:rsid w:val="00D31356"/>
    <w:rsid w:val="00D32B1D"/>
    <w:rsid w:val="00D32C6D"/>
    <w:rsid w:val="00D33BAB"/>
    <w:rsid w:val="00D33BEC"/>
    <w:rsid w:val="00D33D43"/>
    <w:rsid w:val="00D34C80"/>
    <w:rsid w:val="00D362C6"/>
    <w:rsid w:val="00D47CFE"/>
    <w:rsid w:val="00D519F0"/>
    <w:rsid w:val="00D545F1"/>
    <w:rsid w:val="00D56746"/>
    <w:rsid w:val="00D569B5"/>
    <w:rsid w:val="00D64B2B"/>
    <w:rsid w:val="00D65DD6"/>
    <w:rsid w:val="00D66007"/>
    <w:rsid w:val="00D71CB4"/>
    <w:rsid w:val="00D73501"/>
    <w:rsid w:val="00D9457E"/>
    <w:rsid w:val="00DB4069"/>
    <w:rsid w:val="00DB4ADC"/>
    <w:rsid w:val="00DB5455"/>
    <w:rsid w:val="00DB6E05"/>
    <w:rsid w:val="00DB71C4"/>
    <w:rsid w:val="00DC39E7"/>
    <w:rsid w:val="00DC5DCE"/>
    <w:rsid w:val="00DD214F"/>
    <w:rsid w:val="00DE0415"/>
    <w:rsid w:val="00DE0DAE"/>
    <w:rsid w:val="00DF59B3"/>
    <w:rsid w:val="00DF751A"/>
    <w:rsid w:val="00E000E9"/>
    <w:rsid w:val="00E02477"/>
    <w:rsid w:val="00E04616"/>
    <w:rsid w:val="00E153E1"/>
    <w:rsid w:val="00E218BF"/>
    <w:rsid w:val="00E22190"/>
    <w:rsid w:val="00E26107"/>
    <w:rsid w:val="00E26207"/>
    <w:rsid w:val="00E46C7D"/>
    <w:rsid w:val="00E4702D"/>
    <w:rsid w:val="00E5188F"/>
    <w:rsid w:val="00E56153"/>
    <w:rsid w:val="00E57BA3"/>
    <w:rsid w:val="00E6326F"/>
    <w:rsid w:val="00E64098"/>
    <w:rsid w:val="00E662C9"/>
    <w:rsid w:val="00E67ABF"/>
    <w:rsid w:val="00E74CDA"/>
    <w:rsid w:val="00E77654"/>
    <w:rsid w:val="00E8064F"/>
    <w:rsid w:val="00E84511"/>
    <w:rsid w:val="00E914D6"/>
    <w:rsid w:val="00EC2FDF"/>
    <w:rsid w:val="00EE25EA"/>
    <w:rsid w:val="00F0225D"/>
    <w:rsid w:val="00F03CA7"/>
    <w:rsid w:val="00F05165"/>
    <w:rsid w:val="00F065BC"/>
    <w:rsid w:val="00F11CD0"/>
    <w:rsid w:val="00F14E1D"/>
    <w:rsid w:val="00F166DD"/>
    <w:rsid w:val="00F2725A"/>
    <w:rsid w:val="00F4643F"/>
    <w:rsid w:val="00F47C7D"/>
    <w:rsid w:val="00F55649"/>
    <w:rsid w:val="00F64BEA"/>
    <w:rsid w:val="00F716D2"/>
    <w:rsid w:val="00F743B2"/>
    <w:rsid w:val="00F81E29"/>
    <w:rsid w:val="00F8317C"/>
    <w:rsid w:val="00F84B83"/>
    <w:rsid w:val="00F970E9"/>
    <w:rsid w:val="00FA5808"/>
    <w:rsid w:val="00FB3485"/>
    <w:rsid w:val="00FC340E"/>
    <w:rsid w:val="00FC59EC"/>
    <w:rsid w:val="00FE212C"/>
    <w:rsid w:val="00FE3923"/>
    <w:rsid w:val="00FE75D9"/>
    <w:rsid w:val="00FF0227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DFF9D"/>
  <w15:docId w15:val="{466ECFC6-2B61-4FC4-9D31-14DF204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DE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uiPriority w:val="99"/>
    <w:rsid w:val="00307DE5"/>
    <w:rPr>
      <w:rFonts w:cs="Times New Roman"/>
    </w:rPr>
  </w:style>
  <w:style w:type="character" w:customStyle="1" w:styleId="nowrap">
    <w:name w:val="nowrap"/>
    <w:basedOn w:val="Standardnpsmoodstavce"/>
    <w:uiPriority w:val="99"/>
    <w:rsid w:val="00307DE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6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51D90"/>
    <w:rPr>
      <w:rFonts w:ascii="Tahoma" w:hAnsi="Tahoma" w:cs="Tahoma"/>
      <w:sz w:val="16"/>
      <w:szCs w:val="16"/>
    </w:rPr>
  </w:style>
  <w:style w:type="character" w:customStyle="1" w:styleId="datalabelstring">
    <w:name w:val="datalabel string"/>
    <w:basedOn w:val="Standardnpsmoodstavce"/>
    <w:uiPriority w:val="99"/>
    <w:rsid w:val="00237D0C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33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09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0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Degitka</dc:creator>
  <cp:keywords/>
  <dc:description/>
  <cp:lastModifiedBy>MAS_126</cp:lastModifiedBy>
  <cp:revision>2</cp:revision>
  <cp:lastPrinted>2017-04-26T05:48:00Z</cp:lastPrinted>
  <dcterms:created xsi:type="dcterms:W3CDTF">2024-01-02T12:13:00Z</dcterms:created>
  <dcterms:modified xsi:type="dcterms:W3CDTF">2024-01-02T12:13:00Z</dcterms:modified>
</cp:coreProperties>
</file>